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29" w:rsidRPr="00432B27" w:rsidRDefault="00432B27" w:rsidP="00432B27">
      <w:pPr>
        <w:rPr>
          <w:rFonts w:ascii="Arial" w:hAnsi="Arial"/>
          <w:szCs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3279A" w:rsidRPr="00432B2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B72E4" wp14:editId="31636A40">
                <wp:simplePos x="0" y="0"/>
                <wp:positionH relativeFrom="column">
                  <wp:align>center</wp:align>
                </wp:positionH>
                <wp:positionV relativeFrom="paragraph">
                  <wp:posOffset>-226060</wp:posOffset>
                </wp:positionV>
                <wp:extent cx="7699375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9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429" w:rsidRPr="00C26CE5" w:rsidRDefault="00A27429">
                            <w:pPr>
                              <w:pStyle w:val="Heading3"/>
                              <w:jc w:val="center"/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</w:pPr>
                            <w:r w:rsidRPr="00C26CE5"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  <w:t xml:space="preserve">Watershed Education Program </w:t>
                            </w:r>
                            <w:r w:rsidR="00E27FBF" w:rsidRPr="00C26CE5"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  <w:t xml:space="preserve">Teacher </w:t>
                            </w:r>
                            <w:r w:rsidRPr="00C26CE5">
                              <w:rPr>
                                <w:rFonts w:ascii="Tahoma" w:hAnsi="Tahoma"/>
                                <w:sz w:val="44"/>
                                <w:szCs w:val="44"/>
                              </w:rPr>
                              <w:t>Timesheet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8pt;width:606.25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SxgA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2gcqtMZV4LRvQEz38M2sBwzdeZO088OKb1uiNrxG2t113DCILos3Ewurg44LoBs&#10;u3eagRuy9zoC9bVtQ+mgGAjQgaXHMzMhFAqbs2lRvJpBiBTO8skMqI8uSHm6bazzb7huUZhU2ALz&#10;EZ0c7pwP0ZDyZBKcOS0F2wgp48Lutmtp0YGASjbxO6I/M5MqGCsdrg2Iww4ECT7CWQg3sv6tyMZ5&#10;uhoXo810Phvlm3wyKmbpfJRmxaqYpnmR326+hwCzvGwEY1zdCcVPCszyv2P42AuDdqIGUVfhYjKe&#10;DBT9Mck0fr9LshUeGlKKtsLzsxEpA7GvFYO0SemJkMM8eR5+rDLU4PSPVYkyCMwPGvD9tgeUoI2t&#10;Zo8gCKuBL2AdXhGYNNp+xaiDjqyw+7InlmMk3yoQVZHleWjhuIgawMhenmwvT4iiAFVhj9EwXfuh&#10;7ffGil0DngYZK30DQqxF1MhTVEf5QtfFZI4vRGjry3W0enrHlj8AAAD//wMAUEsDBBQABgAIAAAA&#10;IQBxMYZR3QAAAAgBAAAPAAAAZHJzL2Rvd25yZXYueG1sTI/BbsIwEETvlfoP1lbqpQKHQEIb4qC2&#10;UqteoXzAJl6SiHgdxYaEv685leNoRjNv8u1kOnGhwbWWFSzmEQjiyuqWawWH36/ZKwjnkTV2lknB&#10;lRxsi8eHHDNtR97RZe9rEUrYZaig8b7PpHRVQwbd3PbEwTvawaAPcqilHnAM5aaTcRSl0mDLYaHB&#10;nj4bqk77s1Fw/Blfkrex/PaH9W6VfmC7Lu1Vqeen6X0DwtPk/8Nwww/oUASm0p5ZO9EpCEe8gtky&#10;SUHc7HgRJyBKBct0BbLI5f2B4g8AAP//AwBQSwECLQAUAAYACAAAACEAtoM4kv4AAADhAQAAEwAA&#10;AAAAAAAAAAAAAAAAAAAAW0NvbnRlbnRfVHlwZXNdLnhtbFBLAQItABQABgAIAAAAIQA4/SH/1gAA&#10;AJQBAAALAAAAAAAAAAAAAAAAAC8BAABfcmVscy8ucmVsc1BLAQItABQABgAIAAAAIQBIF/SxgAIA&#10;AA8FAAAOAAAAAAAAAAAAAAAAAC4CAABkcnMvZTJvRG9jLnhtbFBLAQItABQABgAIAAAAIQBxMYZR&#10;3QAAAAgBAAAPAAAAAAAAAAAAAAAAANoEAABkcnMvZG93bnJldi54bWxQSwUGAAAAAAQABADzAAAA&#10;5AUAAAAA&#10;" stroked="f">
                <v:textbox>
                  <w:txbxContent>
                    <w:p w:rsidR="00A27429" w:rsidRPr="00C26CE5" w:rsidRDefault="00A27429">
                      <w:pPr>
                        <w:pStyle w:val="Heading3"/>
                        <w:jc w:val="center"/>
                        <w:rPr>
                          <w:rFonts w:ascii="Tahoma" w:hAnsi="Tahoma"/>
                          <w:sz w:val="44"/>
                          <w:szCs w:val="44"/>
                        </w:rPr>
                      </w:pPr>
                      <w:r w:rsidRPr="00C26CE5">
                        <w:rPr>
                          <w:rFonts w:ascii="Tahoma" w:hAnsi="Tahoma"/>
                          <w:sz w:val="44"/>
                          <w:szCs w:val="44"/>
                        </w:rPr>
                        <w:t xml:space="preserve">Watershed Education Program </w:t>
                      </w:r>
                      <w:r w:rsidR="00E27FBF" w:rsidRPr="00C26CE5">
                        <w:rPr>
                          <w:rFonts w:ascii="Tahoma" w:hAnsi="Tahoma"/>
                          <w:sz w:val="44"/>
                          <w:szCs w:val="44"/>
                        </w:rPr>
                        <w:t xml:space="preserve">Teacher </w:t>
                      </w:r>
                      <w:r w:rsidRPr="00C26CE5">
                        <w:rPr>
                          <w:rFonts w:ascii="Tahoma" w:hAnsi="Tahoma"/>
                          <w:sz w:val="44"/>
                          <w:szCs w:val="44"/>
                        </w:rPr>
                        <w:t>Timesheet</w:t>
                      </w:r>
                    </w:p>
                  </w:txbxContent>
                </v:textbox>
              </v:shape>
            </w:pict>
          </mc:Fallback>
        </mc:AlternateContent>
      </w:r>
      <w:r w:rsidR="0033279A" w:rsidRPr="00432B27">
        <w:rPr>
          <w:noProof/>
          <w:szCs w:val="24"/>
        </w:rPr>
        <w:drawing>
          <wp:anchor distT="0" distB="0" distL="114300" distR="114300" simplePos="0" relativeHeight="251655168" behindDoc="0" locked="0" layoutInCell="1" allowOverlap="1" wp14:anchorId="4DEFDAED" wp14:editId="05AE84BD">
            <wp:simplePos x="0" y="0"/>
            <wp:positionH relativeFrom="column">
              <wp:align>right</wp:align>
            </wp:positionH>
            <wp:positionV relativeFrom="paragraph">
              <wp:posOffset>-226060</wp:posOffset>
            </wp:positionV>
            <wp:extent cx="935990" cy="6127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9A" w:rsidRPr="00432B27">
        <w:rPr>
          <w:noProof/>
          <w:szCs w:val="24"/>
        </w:rPr>
        <w:drawing>
          <wp:anchor distT="0" distB="0" distL="114300" distR="114300" simplePos="0" relativeHeight="251656192" behindDoc="0" locked="0" layoutInCell="1" allowOverlap="1" wp14:anchorId="1326FF3C" wp14:editId="5A1A5997">
            <wp:simplePos x="0" y="0"/>
            <wp:positionH relativeFrom="column">
              <wp:align>left</wp:align>
            </wp:positionH>
            <wp:positionV relativeFrom="paragraph">
              <wp:posOffset>-226060</wp:posOffset>
            </wp:positionV>
            <wp:extent cx="779780" cy="891540"/>
            <wp:effectExtent l="0" t="0" r="127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9A" w:rsidRPr="00432B2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FEBE9EB" wp14:editId="5879C412">
                <wp:simplePos x="0" y="0"/>
                <wp:positionH relativeFrom="column">
                  <wp:posOffset>1080135</wp:posOffset>
                </wp:positionH>
                <wp:positionV relativeFrom="paragraph">
                  <wp:posOffset>345440</wp:posOffset>
                </wp:positionV>
                <wp:extent cx="72009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429" w:rsidRDefault="00A27429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School:_____________________________________</w:t>
                            </w:r>
                          </w:p>
                          <w:p w:rsidR="00A27429" w:rsidRDefault="00A27429">
                            <w:pPr>
                              <w:rPr>
                                <w:sz w:val="16"/>
                              </w:rPr>
                            </w:pPr>
                            <w:r>
                              <w:tab/>
                            </w:r>
                            <w:r w:rsidR="00F17C34" w:rsidRPr="00F17C34">
                              <w:rPr>
                                <w:b/>
                              </w:rPr>
                              <w:t xml:space="preserve">          </w:t>
                            </w:r>
                            <w:r w:rsidR="005C51C6" w:rsidRPr="00F17C34">
                              <w:rPr>
                                <w:b/>
                                <w:sz w:val="16"/>
                              </w:rPr>
                              <w:t>(Please Print)</w:t>
                            </w:r>
                            <w:r w:rsidR="005C51C6" w:rsidRPr="00F17C34">
                              <w:rPr>
                                <w:b/>
                              </w:rPr>
                              <w:tab/>
                            </w:r>
                            <w:r w:rsidR="005C51C6">
                              <w:tab/>
                            </w:r>
                            <w:r w:rsidR="005C51C6">
                              <w:tab/>
                            </w:r>
                            <w:r w:rsidR="005C51C6">
                              <w:tab/>
                            </w:r>
                            <w:r w:rsidR="005C51C6">
                              <w:tab/>
                            </w:r>
                            <w:r w:rsidR="005C51C6">
                              <w:tab/>
                            </w:r>
                            <w:r w:rsidR="005C51C6">
                              <w:tab/>
                            </w:r>
                            <w:r w:rsidR="00F17C34" w:rsidRPr="00F17C34">
                              <w:rPr>
                                <w:b/>
                              </w:rPr>
                              <w:t xml:space="preserve">    </w:t>
                            </w:r>
                            <w:r w:rsidRPr="00F17C34">
                              <w:rPr>
                                <w:b/>
                              </w:rPr>
                              <w:t xml:space="preserve"> </w:t>
                            </w:r>
                            <w:r w:rsidRPr="00F17C34">
                              <w:rPr>
                                <w:b/>
                                <w:sz w:val="16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5.05pt;margin-top:27.2pt;width:56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KC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CprU7f6QSc7jpwMwMcQ5cdU93dyuKbRkKuayp27EYp2deMlpBdaG/6F1dH&#10;HG1Btv1HWUIYujfSAQ2Vam3poBgI0KFLD+fO2FQKOJxDr+MATAXYyNRuXQianG53Spv3TLbILlKs&#10;oPMOnR5utbHZ0OTkYoMJmfOmcd1vxLMDcBxPIDZctTabhWvmYxzEm8VmQTwSzTYeCbLMu8nXxJvl&#10;4XyavcvW6yz8aeOGJKl5WTJhw5yEFZI/a9xR4qMkztLSsuGlhbMpabXbrhuFDhSEnbvvWJALN/95&#10;Gq4IwOUFpTAiwSqKvXy2mHskJ1MvngcLLwjjVTwLSEyy/DmlWy7Yv1NCfYrjaTQdxfRbboH7XnOj&#10;ScsNjI6GtylenJ1oYiW4EaVrraG8GdcXpbDpP5UC2n1qtBOs1eioVjNsB/cynJqtmLeyfAAFKwkC&#10;Ay3C2INFLdUPjHoYISnW3/dUMYyaDwJeQRwSYmeO2zjRYqQuLdtLCxUFQKXYYDQu12acU/tO8V0N&#10;kcZ3J+QNvJyKO1E/ZXV8bzAmHLfjSLNz6HLvvJ4G7/IXAAAA//8DAFBLAwQUAAYACAAAACEAkJMy&#10;ct4AAAALAQAADwAAAGRycy9kb3ducmV2LnhtbEyPzU7DMBCE70i8g7VI3Kjd4haaxqkqEFdQy4/E&#10;zY23SdR4HcVuE96e7QluO7uj2W/y9ehbccY+NoEMTCcKBFIZXEOVgY/3l7tHEDFZcrYNhAZ+MMK6&#10;uL7KbebCQFs871IlOIRiZg3UKXWZlLGs0ds4CR0S3w6h9zax7CvpejtwuG/lTKmF9LYh/lDbDp9q&#10;LI+7kzfw+Xr4/tLqrXr2824Io5Lkl9KY25txswKRcEx/ZrjgMzoUzLQPJ3JRtKwf1JStBuZag7gY&#10;7pXmzZ6n2UKDLHL5v0PxCwAA//8DAFBLAQItABQABgAIAAAAIQC2gziS/gAAAOEBAAATAAAAAAAA&#10;AAAAAAAAAAAAAABbQ29udGVudF9UeXBlc10ueG1sUEsBAi0AFAAGAAgAAAAhADj9If/WAAAAlAEA&#10;AAsAAAAAAAAAAAAAAAAALwEAAF9yZWxzLy5yZWxzUEsBAi0AFAAGAAgAAAAhAEPosoK0AgAAwAUA&#10;AA4AAAAAAAAAAAAAAAAALgIAAGRycy9lMm9Eb2MueG1sUEsBAi0AFAAGAAgAAAAhAJCTMnLeAAAA&#10;CwEAAA8AAAAAAAAAAAAAAAAADgUAAGRycy9kb3ducmV2LnhtbFBLBQYAAAAABAAEAPMAAAAZBgAA&#10;AAA=&#10;" filled="f" stroked="f">
                <v:textbox>
                  <w:txbxContent>
                    <w:p w:rsidR="00A27429" w:rsidRDefault="00A27429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</w:t>
                      </w:r>
                      <w:r>
                        <w:tab/>
                      </w:r>
                      <w:r>
                        <w:tab/>
                        <w:t>School:_____________________________________</w:t>
                      </w:r>
                    </w:p>
                    <w:p w:rsidR="00A27429" w:rsidRDefault="00A27429">
                      <w:pPr>
                        <w:rPr>
                          <w:sz w:val="16"/>
                        </w:rPr>
                      </w:pPr>
                      <w:r>
                        <w:tab/>
                      </w:r>
                      <w:r w:rsidR="00F17C34" w:rsidRPr="00F17C34">
                        <w:rPr>
                          <w:b/>
                        </w:rPr>
                        <w:t xml:space="preserve">          </w:t>
                      </w:r>
                      <w:r w:rsidR="005C51C6" w:rsidRPr="00F17C34">
                        <w:rPr>
                          <w:b/>
                          <w:sz w:val="16"/>
                        </w:rPr>
                        <w:t>(Please Print)</w:t>
                      </w:r>
                      <w:r w:rsidR="005C51C6" w:rsidRPr="00F17C34">
                        <w:rPr>
                          <w:b/>
                        </w:rPr>
                        <w:tab/>
                      </w:r>
                      <w:r w:rsidR="005C51C6">
                        <w:tab/>
                      </w:r>
                      <w:r w:rsidR="005C51C6">
                        <w:tab/>
                      </w:r>
                      <w:r w:rsidR="005C51C6">
                        <w:tab/>
                      </w:r>
                      <w:r w:rsidR="005C51C6">
                        <w:tab/>
                      </w:r>
                      <w:r w:rsidR="005C51C6">
                        <w:tab/>
                      </w:r>
                      <w:r w:rsidR="005C51C6">
                        <w:tab/>
                      </w:r>
                      <w:r w:rsidR="00F17C34" w:rsidRPr="00F17C34">
                        <w:rPr>
                          <w:b/>
                        </w:rPr>
                        <w:t xml:space="preserve">    </w:t>
                      </w:r>
                      <w:r w:rsidRPr="00F17C34">
                        <w:rPr>
                          <w:b/>
                        </w:rPr>
                        <w:t xml:space="preserve"> </w:t>
                      </w:r>
                      <w:r w:rsidRPr="00F17C34">
                        <w:rPr>
                          <w:b/>
                          <w:sz w:val="16"/>
                        </w:rPr>
                        <w:t>(Please Print)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Ind w:w="-3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5568"/>
        <w:gridCol w:w="2262"/>
        <w:gridCol w:w="1126"/>
        <w:gridCol w:w="1484"/>
        <w:gridCol w:w="1666"/>
      </w:tblGrid>
      <w:tr w:rsidR="00462C3B" w:rsidTr="004E0E1A">
        <w:trPr>
          <w:trHeight w:val="735"/>
          <w:jc w:val="center"/>
        </w:trPr>
        <w:tc>
          <w:tcPr>
            <w:tcW w:w="1616" w:type="dxa"/>
            <w:tcBorders>
              <w:top w:val="double" w:sz="4" w:space="0" w:color="auto"/>
            </w:tcBorders>
            <w:shd w:val="pct30" w:color="auto" w:fill="FFFFFF"/>
            <w:vAlign w:val="center"/>
          </w:tcPr>
          <w:p w:rsidR="00462C3B" w:rsidRPr="00174AC0" w:rsidRDefault="0060287F" w:rsidP="00432B27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174AC0">
              <w:rPr>
                <w:rFonts w:ascii="Georgia" w:hAnsi="Georgia"/>
                <w:sz w:val="22"/>
                <w:szCs w:val="22"/>
              </w:rPr>
              <w:t>Date</w:t>
            </w:r>
          </w:p>
          <w:p w:rsidR="004D4FDB" w:rsidRPr="004D4FDB" w:rsidRDefault="004D4FDB" w:rsidP="004D4FDB">
            <w:r w:rsidRPr="00174AC0">
              <w:rPr>
                <w:rFonts w:ascii="Georgia" w:hAnsi="Georgia"/>
                <w:b/>
                <w:sz w:val="22"/>
                <w:szCs w:val="22"/>
              </w:rPr>
              <w:t>(Mm/</w:t>
            </w:r>
            <w:proofErr w:type="spellStart"/>
            <w:r w:rsidRPr="00174AC0">
              <w:rPr>
                <w:rFonts w:ascii="Georgia" w:hAnsi="Georgia"/>
                <w:b/>
                <w:sz w:val="22"/>
                <w:szCs w:val="22"/>
              </w:rPr>
              <w:t>dd</w:t>
            </w:r>
            <w:proofErr w:type="spellEnd"/>
            <w:r w:rsidRPr="00174AC0">
              <w:rPr>
                <w:rFonts w:ascii="Georgia" w:hAnsi="Georgia"/>
                <w:b/>
                <w:sz w:val="22"/>
                <w:szCs w:val="22"/>
              </w:rPr>
              <w:t>/</w:t>
            </w:r>
            <w:proofErr w:type="spellStart"/>
            <w:r w:rsidRPr="00174AC0">
              <w:rPr>
                <w:rFonts w:ascii="Georgia" w:hAnsi="Georgia"/>
                <w:b/>
                <w:sz w:val="22"/>
                <w:szCs w:val="22"/>
              </w:rPr>
              <w:t>yy</w:t>
            </w:r>
            <w:proofErr w:type="spellEnd"/>
            <w:r w:rsidRPr="00174AC0">
              <w:rPr>
                <w:rFonts w:ascii="Georgia" w:hAnsi="Georgia"/>
                <w:b/>
                <w:sz w:val="22"/>
                <w:szCs w:val="22"/>
              </w:rPr>
              <w:t>)</w:t>
            </w:r>
          </w:p>
        </w:tc>
        <w:tc>
          <w:tcPr>
            <w:tcW w:w="5568" w:type="dxa"/>
            <w:tcBorders>
              <w:top w:val="double" w:sz="4" w:space="0" w:color="auto"/>
            </w:tcBorders>
            <w:shd w:val="pct30" w:color="auto" w:fill="FFFFFF"/>
            <w:vAlign w:val="center"/>
          </w:tcPr>
          <w:p w:rsidR="00462C3B" w:rsidRPr="00174AC0" w:rsidRDefault="00462C3B" w:rsidP="00432B27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174AC0">
              <w:rPr>
                <w:rFonts w:ascii="Georgia" w:hAnsi="Georgia"/>
                <w:sz w:val="22"/>
                <w:szCs w:val="22"/>
              </w:rPr>
              <w:t>Course Activity or Description</w:t>
            </w:r>
            <w:r w:rsidR="00CC1315">
              <w:rPr>
                <w:rFonts w:ascii="Georgia" w:hAnsi="Georgia"/>
                <w:sz w:val="22"/>
                <w:szCs w:val="22"/>
              </w:rPr>
              <w:t xml:space="preserve"> - </w:t>
            </w:r>
            <w:bookmarkStart w:id="0" w:name="_GoBack"/>
            <w:bookmarkEnd w:id="0"/>
          </w:p>
          <w:p w:rsidR="004E0E1A" w:rsidRPr="004E0E1A" w:rsidRDefault="00174AC0" w:rsidP="004E0E1A">
            <w:pPr>
              <w:jc w:val="center"/>
            </w:pPr>
            <w:r w:rsidRPr="00174AC0">
              <w:rPr>
                <w:rFonts w:ascii="Georgia" w:hAnsi="Georgia"/>
                <w:b/>
                <w:sz w:val="22"/>
                <w:szCs w:val="22"/>
              </w:rPr>
              <w:t xml:space="preserve">Enter ArcGIS, </w:t>
            </w:r>
            <w:r w:rsidR="00FC3A56" w:rsidRPr="00174AC0">
              <w:rPr>
                <w:rFonts w:ascii="Georgia" w:hAnsi="Georgia"/>
                <w:b/>
                <w:sz w:val="22"/>
                <w:szCs w:val="22"/>
              </w:rPr>
              <w:t xml:space="preserve">Stream Study, </w:t>
            </w:r>
            <w:r w:rsidRPr="00174AC0">
              <w:rPr>
                <w:rFonts w:ascii="Georgia" w:hAnsi="Georgia"/>
                <w:b/>
                <w:sz w:val="22"/>
                <w:szCs w:val="22"/>
              </w:rPr>
              <w:t xml:space="preserve">Trout in the Classroom, </w:t>
            </w:r>
            <w:r w:rsidR="004E0E1A" w:rsidRPr="00174AC0">
              <w:rPr>
                <w:rFonts w:ascii="Georgia" w:hAnsi="Georgia"/>
                <w:b/>
                <w:sz w:val="22"/>
                <w:szCs w:val="22"/>
              </w:rPr>
              <w:t>VBAP</w:t>
            </w:r>
            <w:r w:rsidRPr="00174AC0">
              <w:rPr>
                <w:rFonts w:ascii="Georgia" w:hAnsi="Georgia"/>
                <w:b/>
                <w:sz w:val="22"/>
                <w:szCs w:val="22"/>
              </w:rPr>
              <w:t>, Warm Water tank</w:t>
            </w:r>
            <w:r w:rsidR="00CC1315">
              <w:rPr>
                <w:rFonts w:ascii="Georgia" w:hAnsi="Georgia"/>
                <w:b/>
                <w:sz w:val="22"/>
                <w:szCs w:val="22"/>
              </w:rPr>
              <w:t>, Watershed Ecology Institute (WEI)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pct30" w:color="auto" w:fill="FFFFFF"/>
            <w:vAlign w:val="center"/>
          </w:tcPr>
          <w:p w:rsidR="00462C3B" w:rsidRPr="00174AC0" w:rsidRDefault="00462C3B" w:rsidP="00432B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4AC0">
              <w:rPr>
                <w:rFonts w:ascii="Georgia" w:hAnsi="Georgia"/>
                <w:b/>
                <w:sz w:val="22"/>
                <w:szCs w:val="22"/>
              </w:rPr>
              <w:t>Hours for In Class, Field Trip, Prep</w:t>
            </w:r>
            <w:r w:rsidR="004E0E1A" w:rsidRPr="00174AC0">
              <w:rPr>
                <w:rFonts w:ascii="Georgia" w:hAnsi="Georgia"/>
                <w:b/>
                <w:sz w:val="22"/>
                <w:szCs w:val="22"/>
              </w:rPr>
              <w:t xml:space="preserve"> time</w:t>
            </w:r>
            <w:r w:rsidR="000F0BA4" w:rsidRPr="00174AC0">
              <w:rPr>
                <w:rFonts w:ascii="Georgia" w:hAnsi="Georgia"/>
                <w:b/>
                <w:sz w:val="22"/>
                <w:szCs w:val="22"/>
              </w:rPr>
              <w:t>, Training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shd w:val="pct30" w:color="auto" w:fill="FFFFFF"/>
            <w:vAlign w:val="center"/>
          </w:tcPr>
          <w:p w:rsidR="00462C3B" w:rsidRPr="00174AC0" w:rsidRDefault="00462C3B" w:rsidP="00432B27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174AC0">
              <w:rPr>
                <w:rFonts w:ascii="Georgia" w:hAnsi="Georgia"/>
                <w:sz w:val="22"/>
                <w:szCs w:val="22"/>
              </w:rPr>
              <w:t>Travel</w:t>
            </w:r>
          </w:p>
          <w:p w:rsidR="00462C3B" w:rsidRDefault="00462C3B" w:rsidP="00432B27">
            <w:pPr>
              <w:pStyle w:val="Heading1"/>
              <w:rPr>
                <w:rFonts w:ascii="Georgia" w:hAnsi="Georgia"/>
              </w:rPr>
            </w:pPr>
            <w:r w:rsidRPr="00174AC0">
              <w:rPr>
                <w:rFonts w:ascii="Georgia" w:hAnsi="Georgia"/>
                <w:sz w:val="22"/>
                <w:szCs w:val="22"/>
              </w:rPr>
              <w:t>Hours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shd w:val="pct30" w:color="auto" w:fill="FFFFFF"/>
            <w:vAlign w:val="center"/>
          </w:tcPr>
          <w:p w:rsidR="00462C3B" w:rsidRPr="00174AC0" w:rsidRDefault="00462C3B" w:rsidP="00432B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4AC0">
              <w:rPr>
                <w:rFonts w:ascii="Georgia" w:hAnsi="Georgia"/>
                <w:b/>
                <w:sz w:val="22"/>
                <w:szCs w:val="22"/>
              </w:rPr>
              <w:t>Total</w:t>
            </w:r>
          </w:p>
          <w:p w:rsidR="00462C3B" w:rsidRDefault="00462C3B" w:rsidP="00432B27">
            <w:pPr>
              <w:jc w:val="center"/>
              <w:rPr>
                <w:rFonts w:ascii="Georgia" w:hAnsi="Georgia"/>
                <w:b/>
              </w:rPr>
            </w:pPr>
            <w:r w:rsidRPr="00174AC0">
              <w:rPr>
                <w:rFonts w:ascii="Georgia" w:hAnsi="Georgia"/>
                <w:b/>
                <w:sz w:val="22"/>
                <w:szCs w:val="22"/>
              </w:rPr>
              <w:t>Hours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shd w:val="pct30" w:color="auto" w:fill="FFFFFF"/>
            <w:vAlign w:val="center"/>
          </w:tcPr>
          <w:p w:rsidR="00B95F96" w:rsidRDefault="00462C3B" w:rsidP="00432B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Miles </w:t>
            </w:r>
          </w:p>
          <w:p w:rsidR="00462C3B" w:rsidRDefault="00462C3B" w:rsidP="00432B2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Round Trip</w:t>
            </w:r>
            <w:r w:rsidRPr="00AD60DB">
              <w:rPr>
                <w:rFonts w:ascii="Georgia" w:hAnsi="Georgia"/>
                <w:b/>
                <w:sz w:val="22"/>
                <w:szCs w:val="22"/>
              </w:rPr>
              <w:t xml:space="preserve"> Driver Only</w:t>
            </w:r>
          </w:p>
        </w:tc>
      </w:tr>
      <w:tr w:rsidR="00462C3B" w:rsidTr="004E0E1A">
        <w:trPr>
          <w:trHeight w:val="543"/>
          <w:jc w:val="center"/>
        </w:trPr>
        <w:tc>
          <w:tcPr>
            <w:tcW w:w="1616" w:type="dxa"/>
            <w:tcBorders>
              <w:top w:val="nil"/>
            </w:tcBorders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tcBorders>
              <w:top w:val="nil"/>
            </w:tcBorders>
            <w:vAlign w:val="center"/>
          </w:tcPr>
          <w:p w:rsidR="00462C3B" w:rsidRDefault="00462C3B" w:rsidP="00825AA4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tcBorders>
              <w:top w:val="nil"/>
            </w:tcBorders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nil"/>
            </w:tcBorders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34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07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43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25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25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25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07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07"/>
          <w:jc w:val="center"/>
        </w:trPr>
        <w:tc>
          <w:tcPr>
            <w:tcW w:w="161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  <w:tr w:rsidR="00462C3B" w:rsidTr="004E0E1A">
        <w:trPr>
          <w:trHeight w:val="507"/>
          <w:jc w:val="center"/>
        </w:trPr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5568" w:type="dxa"/>
            <w:tcBorders>
              <w:bottom w:val="double" w:sz="4" w:space="0" w:color="auto"/>
            </w:tcBorders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vAlign w:val="center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  <w:tc>
          <w:tcPr>
            <w:tcW w:w="1666" w:type="dxa"/>
          </w:tcPr>
          <w:p w:rsidR="00462C3B" w:rsidRDefault="00462C3B">
            <w:pPr>
              <w:jc w:val="center"/>
              <w:rPr>
                <w:rFonts w:ascii="Arial" w:hAnsi="Arial"/>
              </w:rPr>
            </w:pPr>
          </w:p>
        </w:tc>
      </w:tr>
    </w:tbl>
    <w:p w:rsidR="0044182E" w:rsidRDefault="0044182E" w:rsidP="00432B27">
      <w:pPr>
        <w:outlineLvl w:val="0"/>
        <w:rPr>
          <w:rFonts w:ascii="Arial Black" w:hAnsi="Arial Black"/>
          <w:b/>
          <w:sz w:val="28"/>
        </w:rPr>
      </w:pPr>
    </w:p>
    <w:p w:rsidR="00A92EB1" w:rsidRDefault="00432B27" w:rsidP="00432B27">
      <w:pPr>
        <w:outlineLvl w:val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9FB91" wp14:editId="09D4985C">
                <wp:simplePos x="0" y="0"/>
                <wp:positionH relativeFrom="column">
                  <wp:posOffset>5930900</wp:posOffset>
                </wp:positionH>
                <wp:positionV relativeFrom="paragraph">
                  <wp:posOffset>107950</wp:posOffset>
                </wp:positionV>
                <wp:extent cx="381000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4" w:rsidRDefault="00F17C34" w:rsidP="00F17C34">
                            <w:r>
                              <w:rPr>
                                <w:rFonts w:ascii="Arial" w:hAnsi="Arial"/>
                                <w:bCs/>
                              </w:rPr>
                              <w:br/>
                              <w:t>__________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br/>
                            </w:r>
                            <w:r w:rsidRPr="00194615">
                              <w:rPr>
                                <w:bCs/>
                              </w:rPr>
                              <w:t>Teacher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>
                              <w:t>Signature (each page)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t>__________________________________________</w:t>
                            </w:r>
                          </w:p>
                          <w:p w:rsidR="00F17C34" w:rsidRDefault="0092751E" w:rsidP="00F17C34">
                            <w:r>
                              <w:t>Aquatic Resource Educator NHF&amp;G Signature</w:t>
                            </w:r>
                          </w:p>
                          <w:p w:rsidR="00F17C34" w:rsidRDefault="00F17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67pt;margin-top:8.5pt;width:300pt;height:1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FdfwIAAGoFAAAOAAAAZHJzL2Uyb0RvYy54bWysVE1PGzEQvVfqf7B8L5uEz0ZsUAqiqoQA&#10;FSrOjtcmq3o9ru0km/56nr27IaK9UDWHzXjmeTwfb+b8om0MWysfarIlHx+MOFNWUlXb55L/eLz+&#10;dMZZiMJWwpBVJd+qwC9mHz+cb9xUTWhJplKewYkN040r+TJGNy2KIJeqEeGAnLIwavKNiDj656Ly&#10;YgPvjSkmo9FJsSFfOU9ShQDtVWfks+xfayXjndZBRWZKjthi/vr8XaRvMTsX02cv3LKWfRjiH6Jo&#10;RG3x6M7VlYiCrXz9h6umlp4C6XggqSlI61qqnAOyGY/eZPOwFE7lXFCc4HZlCv/Prbxd33tWVyU/&#10;4cyKBi16VG1kX6hlJ6k6GxemAD04wGILNbo86AOUKelW+yb9Ix0GO+q83dU2OZNQHp6NR/hxJmEb&#10;Hx2dnuEA/8XrdedD/KqoYUkouUfzck3F+ibEDjpA0muWrmtjcgONZRtkcHg8yhd2Fjg3NmFVpkLv&#10;JqXUhZ6luDUqYYz9rjRKkTNIikxCdWk8WwvQR0ipbMzJZ79AJ5RGEO+52ONfo3rP5S6P4WWycXe5&#10;qS35nP2bsKufQ8i6w6Pme3knMbaLNnNgMnR2QdUWDffUDUxw8rpGU25EiPfCY0LQSEx9vMNHG0Lx&#10;qZc4W5L//Td9woO4sHK2wcSVPPxaCa84M98sKP0ZrEgjmg9Hx6cTHPy+ZbFvsavmktCVMfaLk1lM&#10;+GgGUXtqnrAc5ulVmISVeLvkcRAvY7cHsFykms8zCEPpRLyxD04m16lJiXKP7ZPwrudlBKVvaZhN&#10;MX1Dzw6bblqaryLpOnM31bmral9/DHRmf7980sbYP2fU64qcvQAAAP//AwBQSwMEFAAGAAgAAAAh&#10;AHi1xQjhAAAACwEAAA8AAABkcnMvZG93bnJldi54bWxMj0FPwzAMhe9I/IfISNxYSlnZKE2nqdKE&#10;hNhhY5fd3CZrKxqnNNlW+PV4XOBk2e/p+XvZYrSdOJnBt44U3E8iEIYqp1uqFezeV3dzED4gaewc&#10;GQVfxsMiv77KMNXuTBtz2oZacAj5FBU0IfSplL5qjEU/cb0h1g5usBh4HWqpBzxzuO1kHEWP0mJL&#10;/KHB3hSNqT62R6vgtVitcVPGdv7dFS9vh2X/udsnSt3ejMtnEMGM4c8MF3xGh5yZSnck7UWn4Olh&#10;yl0CCzOeF0PyeykVxNMkApln8n+H/AcAAP//AwBQSwECLQAUAAYACAAAACEAtoM4kv4AAADhAQAA&#10;EwAAAAAAAAAAAAAAAAAAAAAAW0NvbnRlbnRfVHlwZXNdLnhtbFBLAQItABQABgAIAAAAIQA4/SH/&#10;1gAAAJQBAAALAAAAAAAAAAAAAAAAAC8BAABfcmVscy8ucmVsc1BLAQItABQABgAIAAAAIQB9GzFd&#10;fwIAAGoFAAAOAAAAAAAAAAAAAAAAAC4CAABkcnMvZTJvRG9jLnhtbFBLAQItABQABgAIAAAAIQB4&#10;tcUI4QAAAAsBAAAPAAAAAAAAAAAAAAAAANkEAABkcnMvZG93bnJldi54bWxQSwUGAAAAAAQABADz&#10;AAAA5wUAAAAA&#10;" filled="f" stroked="f" strokeweight=".5pt">
                <v:textbox>
                  <w:txbxContent>
                    <w:p w:rsidR="00F17C34" w:rsidRDefault="00F17C34" w:rsidP="00F17C34">
                      <w:r>
                        <w:rPr>
                          <w:rFonts w:ascii="Arial" w:hAnsi="Arial"/>
                          <w:bCs/>
                        </w:rPr>
                        <w:br/>
                        <w:t>__________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  <w:t>______</w:t>
                      </w:r>
                      <w:r>
                        <w:rPr>
                          <w:rFonts w:ascii="Arial" w:hAnsi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u w:val="single"/>
                        </w:rPr>
                        <w:br/>
                      </w:r>
                      <w:r w:rsidRPr="00194615">
                        <w:rPr>
                          <w:bCs/>
                        </w:rPr>
                        <w:t>Teacher</w:t>
                      </w:r>
                      <w:r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>
                        <w:t>Signature (each page)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r>
                        <w:t>__________________________________________</w:t>
                      </w:r>
                    </w:p>
                    <w:p w:rsidR="00F17C34" w:rsidRDefault="0092751E" w:rsidP="00F17C34">
                      <w:r>
                        <w:t xml:space="preserve">Aquatic Resource Educator NHF&amp;G </w:t>
                      </w:r>
                      <w:r>
                        <w:t>Signature</w:t>
                      </w:r>
                      <w:bookmarkStart w:id="1" w:name="_GoBack"/>
                      <w:bookmarkEnd w:id="1"/>
                    </w:p>
                    <w:p w:rsidR="00F17C34" w:rsidRDefault="00F17C34"/>
                  </w:txbxContent>
                </v:textbox>
              </v:shape>
            </w:pict>
          </mc:Fallback>
        </mc:AlternateContent>
      </w:r>
      <w:r w:rsidR="005F6E18">
        <w:rPr>
          <w:rFonts w:ascii="Arial Black" w:hAnsi="Arial Black"/>
          <w:b/>
          <w:sz w:val="28"/>
        </w:rPr>
        <w:tab/>
      </w:r>
    </w:p>
    <w:p w:rsidR="00A27429" w:rsidRPr="00947351" w:rsidRDefault="0033279A">
      <w:pPr>
        <w:ind w:firstLine="720"/>
        <w:rPr>
          <w:rFonts w:ascii="Arial" w:hAnsi="Arial"/>
          <w:b/>
          <w:bCs/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520CC7" wp14:editId="4FC12308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120650</wp:posOffset>
                </wp:positionV>
                <wp:extent cx="2352675" cy="1100455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429" w:rsidRPr="00947351" w:rsidRDefault="00947351">
                            <w:pPr>
                              <w:pStyle w:val="Heading2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>Figure</w:t>
                            </w:r>
                            <w:r w:rsidR="00A27429" w:rsidRPr="00947351">
                              <w:rPr>
                                <w:rFonts w:ascii="Arial" w:hAnsi="Arial"/>
                                <w:sz w:val="20"/>
                              </w:rPr>
                              <w:t xml:space="preserve"> time to nearest quarter hour</w:t>
                            </w:r>
                          </w:p>
                          <w:p w:rsidR="00A27429" w:rsidRPr="00947351" w:rsidRDefault="00A2742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947351">
                              <w:rPr>
                                <w:rFonts w:ascii="Arial" w:hAnsi="Arial" w:cs="Arial"/>
                                <w:sz w:val="20"/>
                              </w:rPr>
                              <w:t>1.00  =</w:t>
                            </w:r>
                            <w:proofErr w:type="gramEnd"/>
                            <w:r w:rsidRPr="00947351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>1 hour</w:t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A27429" w:rsidRPr="00947351" w:rsidRDefault="00A2742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 w:rsidRPr="00947351">
                              <w:rPr>
                                <w:rFonts w:ascii="Arial" w:hAnsi="Arial" w:cs="Arial"/>
                                <w:sz w:val="20"/>
                              </w:rPr>
                              <w:t>0.75  =</w:t>
                            </w:r>
                            <w:proofErr w:type="gramEnd"/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 xml:space="preserve">  ¾ hour        </w:t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A27429" w:rsidRPr="00947351" w:rsidRDefault="00A2742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947351">
                              <w:rPr>
                                <w:rFonts w:ascii="Arial" w:hAnsi="Arial" w:cs="Arial"/>
                                <w:sz w:val="20"/>
                              </w:rPr>
                              <w:t>0.50  =</w:t>
                            </w:r>
                            <w:proofErr w:type="gramEnd"/>
                            <w:r w:rsidRPr="00947351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>½ hour</w:t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A27429" w:rsidRPr="00947351" w:rsidRDefault="00A2742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 w:rsidRPr="00947351">
                              <w:rPr>
                                <w:rFonts w:ascii="Arial" w:hAnsi="Arial" w:cs="Arial"/>
                                <w:sz w:val="20"/>
                              </w:rPr>
                              <w:t>0.25  =</w:t>
                            </w:r>
                            <w:proofErr w:type="gramEnd"/>
                            <w:r w:rsidRPr="00947351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947351">
                              <w:rPr>
                                <w:rFonts w:ascii="Arial" w:hAnsi="Arial"/>
                                <w:sz w:val="20"/>
                              </w:rPr>
                              <w:t xml:space="preserve">¼ hour                </w:t>
                            </w:r>
                            <w:r w:rsidRPr="00947351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ab/>
                            </w:r>
                            <w:r w:rsidRPr="00947351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A27429" w:rsidRPr="00947351" w:rsidRDefault="00A2742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27429" w:rsidRDefault="00A27429">
                            <w:pPr>
                              <w:ind w:left="2160" w:firstLine="720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7.25pt;margin-top:9.5pt;width:185.25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ZN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hdxlEyizGqwBaGQUDi2MWg2fH6oLR5x2SP&#10;7CLHClrv4OnuThubDs2OLjaakCXvOtf+Tjw7AMfpBILDVWuzabhu/kiDdDVfzYlHomTlkaAovJty&#10;SbykDGdxcVksl0X408YNSdbyumbChjkqKyR/1rmDxidNnLSlZcdrC2dT0mqzXnYK7Sgou3TfoSBn&#10;bv7zNFwRgMsLSmFEgtso9cpkPvNISWIvnQVzLwjT2zQJSEqK8jmlOy7Yv1NCY47TOIonNf2WW+C+&#10;19xo1nMDs6PjfY7nJyeaWQ2uRO1aayjvpvVZKWz6T6WAdh8b7RRrRTrJ1ezXe/c0Ihvdqnkt60eQ&#10;sJIgMNApzD1YtFJ9x2iEGZJj/W1LFcOoey/gGaQhIXbouA2JZxFs1LllfW6hogKoHBuMpuXSTINq&#10;Oyi+aSHS9PCEvIGn03An6qesDg8O5oTjdphpdhCd753X0+Rd/AIAAP//AwBQSwMEFAAGAAgAAAAh&#10;AHALUnbeAAAACgEAAA8AAABkcnMvZG93bnJldi54bWxMj81OwzAQhO9IfQdrK3GjNiWpmhCnqoq4&#10;gig/Ejc33iYR8TqK3Sa8PdsTve3ujGa/KTaT68QZh9B60nC/UCCQKm9bqjV8vD/frUGEaMiazhNq&#10;+MUAm3J2U5jc+pHe8LyPteAQCrnR0MTY51KGqkFnwsL3SKwd/eBM5HWopR3MyOGuk0ulVtKZlvhD&#10;Y3rcNVj97E9Ow+fL8fsrUa/1k0v70U9Kksuk1rfzafsIIuIU/81wwWd0KJnp4E9kg+g0JFmSspWF&#10;jDuxYb1KeThcDssHkGUhryuUfwAAAP//AwBQSwECLQAUAAYACAAAACEAtoM4kv4AAADhAQAAEwAA&#10;AAAAAAAAAAAAAAAAAAAAW0NvbnRlbnRfVHlwZXNdLnhtbFBLAQItABQABgAIAAAAIQA4/SH/1gAA&#10;AJQBAAALAAAAAAAAAAAAAAAAAC8BAABfcmVscy8ucmVsc1BLAQItABQABgAIAAAAIQDydeZNuAIA&#10;AMEFAAAOAAAAAAAAAAAAAAAAAC4CAABkcnMvZTJvRG9jLnhtbFBLAQItABQABgAIAAAAIQBwC1J2&#10;3gAAAAoBAAAPAAAAAAAAAAAAAAAAABIFAABkcnMvZG93bnJldi54bWxQSwUGAAAAAAQABADzAAAA&#10;HQYAAAAA&#10;" filled="f" stroked="f">
                <v:textbox>
                  <w:txbxContent>
                    <w:p w:rsidR="00A27429" w:rsidRPr="00947351" w:rsidRDefault="00947351">
                      <w:pPr>
                        <w:pStyle w:val="Heading2"/>
                        <w:rPr>
                          <w:rFonts w:ascii="Arial" w:hAnsi="Arial"/>
                          <w:sz w:val="20"/>
                        </w:rPr>
                      </w:pPr>
                      <w:r w:rsidRPr="00947351">
                        <w:rPr>
                          <w:rFonts w:ascii="Arial" w:hAnsi="Arial"/>
                          <w:sz w:val="20"/>
                        </w:rPr>
                        <w:t>Figure</w:t>
                      </w:r>
                      <w:r w:rsidR="00A27429" w:rsidRPr="00947351">
                        <w:rPr>
                          <w:rFonts w:ascii="Arial" w:hAnsi="Arial"/>
                          <w:sz w:val="20"/>
                        </w:rPr>
                        <w:t xml:space="preserve"> time to nearest quarter hour</w:t>
                      </w:r>
                    </w:p>
                    <w:p w:rsidR="00A27429" w:rsidRPr="00947351" w:rsidRDefault="00A27429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947351">
                        <w:rPr>
                          <w:rFonts w:ascii="Arial" w:hAnsi="Arial" w:cs="Arial"/>
                          <w:sz w:val="20"/>
                        </w:rPr>
                        <w:t>1.00  =</w:t>
                      </w:r>
                      <w:proofErr w:type="gramEnd"/>
                      <w:r w:rsidRPr="00947351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>1 hour</w:t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A27429" w:rsidRPr="00947351" w:rsidRDefault="00A27429">
                      <w:pPr>
                        <w:rPr>
                          <w:rFonts w:ascii="Arial Black" w:hAnsi="Arial Black"/>
                          <w:b/>
                          <w:bCs/>
                          <w:sz w:val="20"/>
                        </w:rPr>
                      </w:pPr>
                      <w:proofErr w:type="gramStart"/>
                      <w:r w:rsidRPr="00947351">
                        <w:rPr>
                          <w:rFonts w:ascii="Arial" w:hAnsi="Arial" w:cs="Arial"/>
                          <w:sz w:val="20"/>
                        </w:rPr>
                        <w:t>0.75  =</w:t>
                      </w:r>
                      <w:proofErr w:type="gramEnd"/>
                      <w:r w:rsidRPr="00947351">
                        <w:rPr>
                          <w:rFonts w:ascii="Arial" w:hAnsi="Arial"/>
                          <w:sz w:val="20"/>
                        </w:rPr>
                        <w:t xml:space="preserve">  ¾ hour        </w:t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A27429" w:rsidRPr="00947351" w:rsidRDefault="00A27429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947351">
                        <w:rPr>
                          <w:rFonts w:ascii="Arial" w:hAnsi="Arial" w:cs="Arial"/>
                          <w:sz w:val="20"/>
                        </w:rPr>
                        <w:t>0.50  =</w:t>
                      </w:r>
                      <w:proofErr w:type="gramEnd"/>
                      <w:r w:rsidRPr="00947351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>½ hour</w:t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A27429" w:rsidRPr="00947351" w:rsidRDefault="00A27429">
                      <w:pPr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 w:rsidRPr="00947351">
                        <w:rPr>
                          <w:rFonts w:ascii="Arial" w:hAnsi="Arial" w:cs="Arial"/>
                          <w:sz w:val="20"/>
                        </w:rPr>
                        <w:t>0.25  =</w:t>
                      </w:r>
                      <w:proofErr w:type="gramEnd"/>
                      <w:r w:rsidRPr="00947351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947351">
                        <w:rPr>
                          <w:rFonts w:ascii="Arial" w:hAnsi="Arial"/>
                          <w:sz w:val="20"/>
                        </w:rPr>
                        <w:t xml:space="preserve">¼ hour                </w:t>
                      </w:r>
                      <w:r w:rsidRPr="00947351">
                        <w:rPr>
                          <w:rFonts w:ascii="Arial Black" w:hAnsi="Arial Black"/>
                          <w:b/>
                          <w:sz w:val="20"/>
                        </w:rPr>
                        <w:tab/>
                      </w:r>
                      <w:r w:rsidRPr="00947351">
                        <w:rPr>
                          <w:rFonts w:ascii="Arial Black" w:hAnsi="Arial Black"/>
                          <w:b/>
                          <w:sz w:val="20"/>
                        </w:rPr>
                        <w:tab/>
                      </w:r>
                    </w:p>
                    <w:p w:rsidR="00A27429" w:rsidRPr="00947351" w:rsidRDefault="00A27429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A27429" w:rsidRDefault="00A27429">
                      <w:pPr>
                        <w:ind w:left="2160" w:firstLine="720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27429" w:rsidRPr="00947351">
        <w:rPr>
          <w:rFonts w:ascii="Arial" w:hAnsi="Arial"/>
          <w:bCs/>
          <w:sz w:val="20"/>
          <w:u w:val="single"/>
        </w:rPr>
        <w:t>When completed, please FAX or mail to</w:t>
      </w:r>
      <w:r w:rsidR="00A27429" w:rsidRPr="00947351">
        <w:rPr>
          <w:rFonts w:ascii="Arial" w:hAnsi="Arial"/>
          <w:b/>
          <w:bCs/>
          <w:sz w:val="20"/>
          <w:u w:val="single"/>
        </w:rPr>
        <w:t xml:space="preserve">: </w:t>
      </w:r>
    </w:p>
    <w:p w:rsidR="00A27429" w:rsidRPr="00947351" w:rsidRDefault="00A27429">
      <w:pPr>
        <w:ind w:firstLine="720"/>
        <w:rPr>
          <w:rFonts w:ascii="Arial" w:hAnsi="Arial"/>
          <w:bCs/>
          <w:sz w:val="20"/>
        </w:rPr>
      </w:pPr>
      <w:r w:rsidRPr="00947351">
        <w:rPr>
          <w:rFonts w:ascii="Arial" w:hAnsi="Arial"/>
          <w:bCs/>
          <w:sz w:val="20"/>
        </w:rPr>
        <w:t>NH Fish and Game Department</w:t>
      </w:r>
      <w:r w:rsidR="004C7EED" w:rsidRPr="00947351">
        <w:rPr>
          <w:rFonts w:ascii="Arial" w:hAnsi="Arial"/>
          <w:bCs/>
          <w:sz w:val="20"/>
        </w:rPr>
        <w:t>, ARE Unit</w:t>
      </w:r>
    </w:p>
    <w:p w:rsidR="00A27429" w:rsidRPr="00947351" w:rsidRDefault="00A27429">
      <w:pPr>
        <w:ind w:firstLine="720"/>
        <w:rPr>
          <w:rFonts w:ascii="Arial" w:hAnsi="Arial"/>
          <w:sz w:val="20"/>
        </w:rPr>
      </w:pPr>
      <w:r w:rsidRPr="00947351">
        <w:rPr>
          <w:rFonts w:ascii="Arial" w:hAnsi="Arial"/>
          <w:sz w:val="20"/>
        </w:rPr>
        <w:t>11 Hazen Drive</w:t>
      </w:r>
      <w:r w:rsidRPr="00947351">
        <w:rPr>
          <w:rFonts w:ascii="Arial" w:hAnsi="Arial"/>
          <w:sz w:val="20"/>
        </w:rPr>
        <w:tab/>
      </w:r>
      <w:r w:rsidRPr="00947351">
        <w:rPr>
          <w:rFonts w:ascii="Arial" w:hAnsi="Arial"/>
          <w:sz w:val="20"/>
        </w:rPr>
        <w:tab/>
      </w:r>
      <w:r w:rsidRPr="00947351">
        <w:rPr>
          <w:rFonts w:ascii="Arial" w:hAnsi="Arial"/>
          <w:sz w:val="20"/>
        </w:rPr>
        <w:tab/>
      </w:r>
      <w:r w:rsidRPr="00947351">
        <w:rPr>
          <w:rFonts w:ascii="Arial" w:hAnsi="Arial"/>
          <w:sz w:val="20"/>
        </w:rPr>
        <w:tab/>
      </w:r>
      <w:r w:rsidRPr="00947351">
        <w:rPr>
          <w:rFonts w:ascii="Arial" w:hAnsi="Arial"/>
          <w:sz w:val="20"/>
        </w:rPr>
        <w:tab/>
      </w:r>
      <w:r w:rsidRPr="00947351">
        <w:rPr>
          <w:rFonts w:ascii="Arial" w:hAnsi="Arial"/>
          <w:sz w:val="20"/>
        </w:rPr>
        <w:tab/>
      </w:r>
    </w:p>
    <w:p w:rsidR="00A27429" w:rsidRPr="00947351" w:rsidRDefault="00A27429">
      <w:pPr>
        <w:ind w:firstLine="720"/>
        <w:rPr>
          <w:rFonts w:ascii="Arial" w:hAnsi="Arial" w:cs="Arial"/>
          <w:sz w:val="20"/>
        </w:rPr>
      </w:pPr>
      <w:r w:rsidRPr="00947351">
        <w:rPr>
          <w:rFonts w:ascii="Arial" w:hAnsi="Arial" w:cs="Arial"/>
          <w:sz w:val="20"/>
        </w:rPr>
        <w:t>Concord, NH   03301</w:t>
      </w:r>
    </w:p>
    <w:p w:rsidR="00A27429" w:rsidRPr="00947351" w:rsidRDefault="00A27429">
      <w:pPr>
        <w:rPr>
          <w:rFonts w:ascii="Arial" w:hAnsi="Arial"/>
          <w:bCs/>
          <w:noProof/>
          <w:sz w:val="20"/>
        </w:rPr>
      </w:pPr>
      <w:r w:rsidRPr="00947351">
        <w:rPr>
          <w:rFonts w:ascii="Arial" w:hAnsi="Arial"/>
          <w:bCs/>
          <w:sz w:val="20"/>
        </w:rPr>
        <w:t xml:space="preserve">   </w:t>
      </w:r>
      <w:r w:rsidRPr="00947351">
        <w:rPr>
          <w:rFonts w:ascii="Arial" w:hAnsi="Arial"/>
          <w:bCs/>
          <w:sz w:val="20"/>
        </w:rPr>
        <w:tab/>
        <w:t>(603) 271- 3212 Phone</w:t>
      </w:r>
      <w:r w:rsidRPr="00947351">
        <w:rPr>
          <w:rFonts w:ascii="Arial" w:hAnsi="Arial"/>
          <w:bCs/>
          <w:noProof/>
          <w:sz w:val="20"/>
        </w:rPr>
        <w:t xml:space="preserve"> </w:t>
      </w:r>
    </w:p>
    <w:p w:rsidR="00A27429" w:rsidRPr="00947351" w:rsidRDefault="00A27429">
      <w:pPr>
        <w:rPr>
          <w:rFonts w:ascii="Arial" w:hAnsi="Arial"/>
          <w:bCs/>
          <w:sz w:val="20"/>
        </w:rPr>
      </w:pPr>
      <w:r w:rsidRPr="00947351">
        <w:rPr>
          <w:rFonts w:ascii="Arial" w:hAnsi="Arial"/>
          <w:bCs/>
          <w:sz w:val="20"/>
        </w:rPr>
        <w:tab/>
        <w:t>(603) 271-0465 Fax</w:t>
      </w:r>
      <w:r w:rsidRPr="00947351">
        <w:rPr>
          <w:rFonts w:ascii="Arial" w:hAnsi="Arial"/>
          <w:bCs/>
          <w:sz w:val="20"/>
        </w:rPr>
        <w:tab/>
      </w:r>
      <w:r w:rsidRPr="00947351">
        <w:rPr>
          <w:rFonts w:ascii="Arial" w:hAnsi="Arial"/>
          <w:bCs/>
          <w:sz w:val="20"/>
        </w:rPr>
        <w:tab/>
      </w:r>
    </w:p>
    <w:p w:rsidR="00F17C34" w:rsidRDefault="00A27429">
      <w:pPr>
        <w:rPr>
          <w:rFonts w:ascii="Arial" w:hAnsi="Arial"/>
          <w:bCs/>
        </w:rPr>
      </w:pPr>
      <w:r w:rsidRPr="00947351">
        <w:rPr>
          <w:rFonts w:ascii="Arial" w:hAnsi="Arial"/>
          <w:bCs/>
          <w:sz w:val="20"/>
        </w:rPr>
        <w:t xml:space="preserve">        </w:t>
      </w:r>
      <w:r w:rsidRPr="00947351">
        <w:rPr>
          <w:rFonts w:ascii="Arial" w:hAnsi="Arial"/>
          <w:bCs/>
          <w:sz w:val="20"/>
        </w:rPr>
        <w:tab/>
      </w:r>
      <w:hyperlink r:id="rId8" w:history="1">
        <w:r w:rsidR="00A92EB1" w:rsidRPr="00947351">
          <w:rPr>
            <w:rStyle w:val="Hyperlink"/>
            <w:rFonts w:ascii="Arial" w:hAnsi="Arial"/>
            <w:bCs/>
            <w:sz w:val="20"/>
          </w:rPr>
          <w:t>judy.l.tumosa@wildlife.nh.gov</w:t>
        </w:r>
      </w:hyperlink>
      <w:r w:rsidR="004C7EED">
        <w:rPr>
          <w:rFonts w:ascii="Arial" w:hAnsi="Arial"/>
          <w:bCs/>
        </w:rPr>
        <w:tab/>
      </w:r>
      <w:r w:rsidR="004C7EED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47351">
        <w:rPr>
          <w:rFonts w:ascii="Arial" w:hAnsi="Arial"/>
          <w:bCs/>
        </w:rPr>
        <w:tab/>
      </w:r>
    </w:p>
    <w:p w:rsidR="00A27429" w:rsidRDefault="00F17C34" w:rsidP="00F17C34"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27429">
        <w:t xml:space="preserve"> </w:t>
      </w:r>
    </w:p>
    <w:sectPr w:rsidR="00A27429" w:rsidSect="00DF212E">
      <w:pgSz w:w="15840" w:h="12240" w:orient="landscape" w:code="1"/>
      <w:pgMar w:top="576" w:right="245" w:bottom="245" w:left="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F0F"/>
    <w:multiLevelType w:val="multilevel"/>
    <w:tmpl w:val="64F6B438"/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1"/>
    <w:rsid w:val="0002469A"/>
    <w:rsid w:val="000278DB"/>
    <w:rsid w:val="0007705B"/>
    <w:rsid w:val="000D7923"/>
    <w:rsid w:val="000F0BA4"/>
    <w:rsid w:val="001043B1"/>
    <w:rsid w:val="00174AC0"/>
    <w:rsid w:val="00194615"/>
    <w:rsid w:val="00210426"/>
    <w:rsid w:val="0033279A"/>
    <w:rsid w:val="003919EF"/>
    <w:rsid w:val="003B2597"/>
    <w:rsid w:val="00432B27"/>
    <w:rsid w:val="0044182E"/>
    <w:rsid w:val="00462C3B"/>
    <w:rsid w:val="004C7EED"/>
    <w:rsid w:val="004D4FDB"/>
    <w:rsid w:val="004E0E1A"/>
    <w:rsid w:val="005C51C6"/>
    <w:rsid w:val="005F6E18"/>
    <w:rsid w:val="0060287F"/>
    <w:rsid w:val="00605FA8"/>
    <w:rsid w:val="00746C05"/>
    <w:rsid w:val="00825AA4"/>
    <w:rsid w:val="00901E15"/>
    <w:rsid w:val="0092751E"/>
    <w:rsid w:val="0094420E"/>
    <w:rsid w:val="00947351"/>
    <w:rsid w:val="0095127D"/>
    <w:rsid w:val="0096323E"/>
    <w:rsid w:val="00A26CA4"/>
    <w:rsid w:val="00A27429"/>
    <w:rsid w:val="00A86F54"/>
    <w:rsid w:val="00A92EB1"/>
    <w:rsid w:val="00AA07ED"/>
    <w:rsid w:val="00B80D46"/>
    <w:rsid w:val="00B84C3B"/>
    <w:rsid w:val="00B95F96"/>
    <w:rsid w:val="00BA3383"/>
    <w:rsid w:val="00BE30E2"/>
    <w:rsid w:val="00C26CE5"/>
    <w:rsid w:val="00C30A17"/>
    <w:rsid w:val="00CC1315"/>
    <w:rsid w:val="00D34088"/>
    <w:rsid w:val="00DD1D5E"/>
    <w:rsid w:val="00DF212E"/>
    <w:rsid w:val="00E26A31"/>
    <w:rsid w:val="00E27FBF"/>
    <w:rsid w:val="00E914EC"/>
    <w:rsid w:val="00F17C34"/>
    <w:rsid w:val="00F2191D"/>
    <w:rsid w:val="00F4045F"/>
    <w:rsid w:val="00FC3A5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1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A17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A17"/>
    <w:pPr>
      <w:keepNext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A17"/>
    <w:pPr>
      <w:keepNext/>
      <w:jc w:val="both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04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042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30A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0A1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1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A17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A17"/>
    <w:pPr>
      <w:keepNext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A17"/>
    <w:pPr>
      <w:keepNext/>
      <w:jc w:val="both"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04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042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30A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0A1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l.tumosa@wildlife.nh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RESOURCES EDUCATION</vt:lpstr>
    </vt:vector>
  </TitlesOfParts>
  <Company>NH Fish &amp; Game Dept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RESOURCES EDUCATION</dc:title>
  <dc:creator>jtumosa</dc:creator>
  <cp:lastModifiedBy>Tumosa, Judy</cp:lastModifiedBy>
  <cp:revision>15</cp:revision>
  <cp:lastPrinted>2017-03-17T13:37:00Z</cp:lastPrinted>
  <dcterms:created xsi:type="dcterms:W3CDTF">2019-01-29T17:30:00Z</dcterms:created>
  <dcterms:modified xsi:type="dcterms:W3CDTF">2019-02-11T19:30:00Z</dcterms:modified>
</cp:coreProperties>
</file>